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1A4D" w14:textId="22FC8C50" w:rsidR="00F15078" w:rsidRDefault="004C20D5" w:rsidP="004C20D5">
      <w:pPr>
        <w:pStyle w:val="Titel"/>
        <w:jc w:val="center"/>
      </w:pPr>
      <w:r>
        <w:t>Hurra, så er der ikke længe til julemåneden</w:t>
      </w:r>
    </w:p>
    <w:p w14:paraId="4D9FA796" w14:textId="00ED0D1F" w:rsidR="004C20D5" w:rsidRDefault="004C20D5" w:rsidP="004C20D5"/>
    <w:p w14:paraId="4E17F742" w14:textId="77777777" w:rsidR="000A2488" w:rsidRDefault="000A2488" w:rsidP="004C20D5">
      <w:pPr>
        <w:jc w:val="center"/>
        <w:rPr>
          <w:rFonts w:ascii="Arial" w:hAnsi="Arial" w:cs="Arial"/>
          <w:sz w:val="28"/>
          <w:szCs w:val="28"/>
        </w:rPr>
      </w:pPr>
    </w:p>
    <w:p w14:paraId="211D19C2" w14:textId="0875839C" w:rsidR="004C20D5" w:rsidRPr="000A2488" w:rsidRDefault="004C20D5" w:rsidP="004C20D5">
      <w:pPr>
        <w:jc w:val="center"/>
        <w:rPr>
          <w:rFonts w:ascii="Arial" w:hAnsi="Arial" w:cs="Arial"/>
          <w:sz w:val="32"/>
          <w:szCs w:val="32"/>
        </w:rPr>
      </w:pPr>
      <w:r w:rsidRPr="000A2488">
        <w:rPr>
          <w:rFonts w:ascii="Arial" w:hAnsi="Arial" w:cs="Arial"/>
          <w:sz w:val="32"/>
          <w:szCs w:val="32"/>
        </w:rPr>
        <w:t>Hej alle mikro/minispejdere.</w:t>
      </w:r>
    </w:p>
    <w:p w14:paraId="1F46A8FA" w14:textId="77777777" w:rsidR="000A2488" w:rsidRDefault="000A2488" w:rsidP="004C20D5">
      <w:pPr>
        <w:jc w:val="center"/>
        <w:rPr>
          <w:rFonts w:ascii="Arial" w:hAnsi="Arial" w:cs="Arial"/>
          <w:sz w:val="28"/>
          <w:szCs w:val="28"/>
        </w:rPr>
      </w:pPr>
    </w:p>
    <w:p w14:paraId="77F3BECA" w14:textId="3AD76B59" w:rsidR="00C653EF" w:rsidRDefault="004C20D5" w:rsidP="004C2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 nærmer os med hastige skridt december måned, hvor man hygger sig med julemusik, hjemmebag og juledekorationer. </w:t>
      </w:r>
      <w:r w:rsidR="009709A2">
        <w:rPr>
          <w:rFonts w:ascii="Arial" w:hAnsi="Arial" w:cs="Arial"/>
          <w:sz w:val="28"/>
          <w:szCs w:val="28"/>
        </w:rPr>
        <w:t>Desværre er alting ikke som de</w:t>
      </w:r>
      <w:r w:rsidR="0097709E">
        <w:rPr>
          <w:rFonts w:ascii="Arial" w:hAnsi="Arial" w:cs="Arial"/>
          <w:sz w:val="28"/>
          <w:szCs w:val="28"/>
        </w:rPr>
        <w:t>t</w:t>
      </w:r>
      <w:r w:rsidR="009709A2">
        <w:rPr>
          <w:rFonts w:ascii="Arial" w:hAnsi="Arial" w:cs="Arial"/>
          <w:sz w:val="28"/>
          <w:szCs w:val="28"/>
        </w:rPr>
        <w:t xml:space="preserve"> plejer. </w:t>
      </w:r>
      <w:r w:rsidR="00752002">
        <w:rPr>
          <w:rFonts w:ascii="Arial" w:hAnsi="Arial" w:cs="Arial"/>
          <w:sz w:val="28"/>
          <w:szCs w:val="28"/>
        </w:rPr>
        <w:t>Vi er i tid, hvor vi ikke må være samlet særlige mange sammen på grund af Covid-19.</w:t>
      </w:r>
      <w:r w:rsidR="00EB560D">
        <w:rPr>
          <w:rFonts w:ascii="Arial" w:hAnsi="Arial" w:cs="Arial"/>
          <w:sz w:val="28"/>
          <w:szCs w:val="28"/>
        </w:rPr>
        <w:t xml:space="preserve"> Derfor har vi været nødt til at ændre lidt i vore</w:t>
      </w:r>
      <w:r w:rsidR="0013417C">
        <w:rPr>
          <w:rFonts w:ascii="Arial" w:hAnsi="Arial" w:cs="Arial"/>
          <w:sz w:val="28"/>
          <w:szCs w:val="28"/>
        </w:rPr>
        <w:t xml:space="preserve">s planer for spejdermøderne inden jul. </w:t>
      </w:r>
    </w:p>
    <w:p w14:paraId="0C311F5A" w14:textId="554F742D" w:rsidR="004C20D5" w:rsidRDefault="00C653EF" w:rsidP="004C2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4C20D5">
        <w:rPr>
          <w:rFonts w:ascii="Arial" w:hAnsi="Arial" w:cs="Arial"/>
          <w:sz w:val="28"/>
          <w:szCs w:val="28"/>
        </w:rPr>
        <w:t>orsdag den 26. november</w:t>
      </w:r>
      <w:r>
        <w:rPr>
          <w:rFonts w:ascii="Arial" w:hAnsi="Arial" w:cs="Arial"/>
          <w:sz w:val="28"/>
          <w:szCs w:val="28"/>
        </w:rPr>
        <w:t xml:space="preserve"> skal vi lave juledekorationer, som spejderne må få med hjem</w:t>
      </w:r>
      <w:r w:rsidR="00976D25">
        <w:rPr>
          <w:rFonts w:ascii="Arial" w:hAnsi="Arial" w:cs="Arial"/>
          <w:sz w:val="28"/>
          <w:szCs w:val="28"/>
        </w:rPr>
        <w:t xml:space="preserve"> samme dag.</w:t>
      </w:r>
    </w:p>
    <w:p w14:paraId="6428CA59" w14:textId="693BF04C" w:rsidR="00976D25" w:rsidRDefault="00E44C0B" w:rsidP="004C2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Torsdag den 3. december</w:t>
      </w:r>
      <w:r w:rsidR="002E4461">
        <w:rPr>
          <w:rFonts w:ascii="Arial" w:hAnsi="Arial" w:cs="Arial"/>
          <w:sz w:val="28"/>
          <w:szCs w:val="28"/>
        </w:rPr>
        <w:t xml:space="preserve"> </w:t>
      </w:r>
      <w:r w:rsidR="00471617">
        <w:rPr>
          <w:rFonts w:ascii="Arial" w:hAnsi="Arial" w:cs="Arial"/>
          <w:sz w:val="28"/>
          <w:szCs w:val="28"/>
        </w:rPr>
        <w:t>vil der være juleafslutning for mikro/minispejderne, hvor vi skal lave julepynt</w:t>
      </w:r>
      <w:r w:rsidR="001D1430">
        <w:rPr>
          <w:rFonts w:ascii="Arial" w:hAnsi="Arial" w:cs="Arial"/>
          <w:sz w:val="28"/>
          <w:szCs w:val="28"/>
        </w:rPr>
        <w:t xml:space="preserve"> og julehygge, inden vi siger </w:t>
      </w:r>
      <w:r w:rsidR="0097709E">
        <w:rPr>
          <w:rFonts w:ascii="Arial" w:hAnsi="Arial" w:cs="Arial"/>
          <w:sz w:val="28"/>
          <w:szCs w:val="28"/>
        </w:rPr>
        <w:t>”god jul og godt nytår”.</w:t>
      </w:r>
    </w:p>
    <w:p w14:paraId="020BFCE2" w14:textId="77777777" w:rsidR="000A2488" w:rsidRDefault="000A2488" w:rsidP="004C20D5">
      <w:pPr>
        <w:rPr>
          <w:rFonts w:ascii="Arial" w:hAnsi="Arial" w:cs="Arial"/>
          <w:sz w:val="28"/>
          <w:szCs w:val="28"/>
        </w:rPr>
      </w:pPr>
    </w:p>
    <w:p w14:paraId="2B75640C" w14:textId="588EE64F" w:rsidR="000A2488" w:rsidRDefault="000A2488" w:rsidP="004C2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Til juledekorationerne er </w:t>
      </w:r>
      <w:r w:rsidR="002D716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velkommen til </w:t>
      </w:r>
      <w:r w:rsidR="00107375">
        <w:rPr>
          <w:rFonts w:ascii="Arial" w:hAnsi="Arial" w:cs="Arial"/>
          <w:sz w:val="28"/>
          <w:szCs w:val="28"/>
        </w:rPr>
        <w:t xml:space="preserve">at </w:t>
      </w:r>
      <w:r>
        <w:rPr>
          <w:rFonts w:ascii="Arial" w:hAnsi="Arial" w:cs="Arial"/>
          <w:sz w:val="28"/>
          <w:szCs w:val="28"/>
        </w:rPr>
        <w:t>noget pynt</w:t>
      </w:r>
      <w:r w:rsidR="00107375">
        <w:rPr>
          <w:rFonts w:ascii="Arial" w:hAnsi="Arial" w:cs="Arial"/>
          <w:sz w:val="28"/>
          <w:szCs w:val="28"/>
        </w:rPr>
        <w:t xml:space="preserve"> med</w:t>
      </w:r>
      <w:r>
        <w:rPr>
          <w:rFonts w:ascii="Arial" w:hAnsi="Arial" w:cs="Arial"/>
          <w:sz w:val="28"/>
          <w:szCs w:val="28"/>
        </w:rPr>
        <w:t xml:space="preserve">, som </w:t>
      </w:r>
      <w:proofErr w:type="gramStart"/>
      <w:r>
        <w:rPr>
          <w:rFonts w:ascii="Arial" w:hAnsi="Arial" w:cs="Arial"/>
          <w:sz w:val="28"/>
          <w:szCs w:val="28"/>
        </w:rPr>
        <w:t>i</w:t>
      </w:r>
      <w:proofErr w:type="gramEnd"/>
      <w:r>
        <w:rPr>
          <w:rFonts w:ascii="Arial" w:hAnsi="Arial" w:cs="Arial"/>
          <w:sz w:val="28"/>
          <w:szCs w:val="28"/>
        </w:rPr>
        <w:t xml:space="preserve"> synes skal på jeres juledekoration</w:t>
      </w:r>
      <w:r w:rsidR="002D7163">
        <w:rPr>
          <w:rFonts w:ascii="Arial" w:hAnsi="Arial" w:cs="Arial"/>
          <w:sz w:val="28"/>
          <w:szCs w:val="28"/>
        </w:rPr>
        <w:t>.</w:t>
      </w:r>
    </w:p>
    <w:p w14:paraId="7EB474D9" w14:textId="6BF3B013" w:rsidR="000A2488" w:rsidRDefault="000A2488" w:rsidP="004C20D5">
      <w:pPr>
        <w:rPr>
          <w:rFonts w:ascii="Arial" w:hAnsi="Arial" w:cs="Arial"/>
          <w:sz w:val="28"/>
          <w:szCs w:val="28"/>
        </w:rPr>
      </w:pPr>
    </w:p>
    <w:p w14:paraId="7EB6C3DB" w14:textId="54535F2C" w:rsidR="000A2488" w:rsidRDefault="000A2488" w:rsidP="004C2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glæder os til at se jer til et hyggelig jule-spejdermøde.</w:t>
      </w:r>
    </w:p>
    <w:p w14:paraId="1D770576" w14:textId="7A19379C" w:rsidR="000A2488" w:rsidRDefault="000A2488" w:rsidP="004C20D5">
      <w:pPr>
        <w:rPr>
          <w:rFonts w:ascii="Arial" w:hAnsi="Arial" w:cs="Arial"/>
          <w:sz w:val="28"/>
          <w:szCs w:val="28"/>
        </w:rPr>
      </w:pPr>
    </w:p>
    <w:p w14:paraId="34776145" w14:textId="408F49A0" w:rsidR="000A2488" w:rsidRDefault="000A2488" w:rsidP="004C2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Jule-spejderhilsen fra</w:t>
      </w:r>
    </w:p>
    <w:p w14:paraId="54085105" w14:textId="4B9B20B9" w:rsidR="000A2488" w:rsidRPr="004C20D5" w:rsidRDefault="000A2488" w:rsidP="004C20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Tais og Helle</w:t>
      </w:r>
    </w:p>
    <w:sectPr w:rsidR="000A2488" w:rsidRPr="004C20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D5"/>
    <w:rsid w:val="000163C0"/>
    <w:rsid w:val="000A2488"/>
    <w:rsid w:val="00107375"/>
    <w:rsid w:val="001221D4"/>
    <w:rsid w:val="0013417C"/>
    <w:rsid w:val="001D1430"/>
    <w:rsid w:val="00233292"/>
    <w:rsid w:val="002D7163"/>
    <w:rsid w:val="002E4461"/>
    <w:rsid w:val="00471617"/>
    <w:rsid w:val="004C20D5"/>
    <w:rsid w:val="005A21E9"/>
    <w:rsid w:val="00752002"/>
    <w:rsid w:val="009709A2"/>
    <w:rsid w:val="00976D25"/>
    <w:rsid w:val="0097709E"/>
    <w:rsid w:val="00C653EF"/>
    <w:rsid w:val="00E44C0B"/>
    <w:rsid w:val="00EB560D"/>
    <w:rsid w:val="00F1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8187"/>
  <w15:chartTrackingRefBased/>
  <w15:docId w15:val="{2CD2B527-A3FC-461E-B1E7-98F688F9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C20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C20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Bukdahl</dc:creator>
  <cp:keywords/>
  <dc:description/>
  <cp:lastModifiedBy>Helle Bukdahl</cp:lastModifiedBy>
  <cp:revision>18</cp:revision>
  <dcterms:created xsi:type="dcterms:W3CDTF">2020-11-14T21:47:00Z</dcterms:created>
  <dcterms:modified xsi:type="dcterms:W3CDTF">2020-11-24T13:12:00Z</dcterms:modified>
</cp:coreProperties>
</file>